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B80" w:rsidRPr="003C3E64" w:rsidRDefault="00B32DAC" w:rsidP="003C3E64">
      <w:pPr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E64">
        <w:rPr>
          <w:rFonts w:ascii="Times New Roman" w:hAnsi="Times New Roman" w:cs="Times New Roman"/>
          <w:b/>
          <w:sz w:val="28"/>
          <w:szCs w:val="28"/>
        </w:rPr>
        <w:t>Анали</w:t>
      </w:r>
      <w:r w:rsidR="00B75688">
        <w:rPr>
          <w:rFonts w:ascii="Times New Roman" w:hAnsi="Times New Roman" w:cs="Times New Roman"/>
          <w:b/>
          <w:sz w:val="28"/>
          <w:szCs w:val="28"/>
        </w:rPr>
        <w:t>з ВПР по окружающему миру в 5 «в</w:t>
      </w:r>
      <w:r w:rsidRPr="003C3E64">
        <w:rPr>
          <w:rFonts w:ascii="Times New Roman" w:hAnsi="Times New Roman" w:cs="Times New Roman"/>
          <w:b/>
          <w:sz w:val="28"/>
          <w:szCs w:val="28"/>
        </w:rPr>
        <w:t>» классе</w:t>
      </w:r>
    </w:p>
    <w:p w:rsidR="00B32DAC" w:rsidRPr="003C3E64" w:rsidRDefault="0057115F" w:rsidP="003C3E64">
      <w:pPr>
        <w:ind w:hanging="142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C3E64">
        <w:rPr>
          <w:rFonts w:ascii="Times New Roman" w:hAnsi="Times New Roman" w:cs="Times New Roman"/>
          <w:sz w:val="28"/>
          <w:szCs w:val="28"/>
          <w:u w:val="single"/>
        </w:rPr>
        <w:t xml:space="preserve">МБОУ «СОШ №6 г. Азнакаево» </w:t>
      </w:r>
      <w:proofErr w:type="spellStart"/>
      <w:r w:rsidRPr="003C3E64">
        <w:rPr>
          <w:rFonts w:ascii="Times New Roman" w:hAnsi="Times New Roman" w:cs="Times New Roman"/>
          <w:sz w:val="28"/>
          <w:szCs w:val="28"/>
          <w:u w:val="single"/>
        </w:rPr>
        <w:t>Азнакаевского</w:t>
      </w:r>
      <w:proofErr w:type="spellEnd"/>
      <w:r w:rsidRPr="003C3E64">
        <w:rPr>
          <w:rFonts w:ascii="Times New Roman" w:hAnsi="Times New Roman" w:cs="Times New Roman"/>
          <w:sz w:val="28"/>
          <w:szCs w:val="28"/>
          <w:u w:val="single"/>
        </w:rPr>
        <w:t xml:space="preserve"> района РТ</w:t>
      </w:r>
    </w:p>
    <w:p w:rsidR="0057115F" w:rsidRDefault="0057115F" w:rsidP="009D16F4">
      <w:pPr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17.10.2022.</w:t>
      </w:r>
    </w:p>
    <w:p w:rsidR="0057115F" w:rsidRDefault="00B75688" w:rsidP="009D16F4">
      <w:pPr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детей в классе – 10</w:t>
      </w:r>
    </w:p>
    <w:p w:rsidR="0057115F" w:rsidRDefault="00B75688" w:rsidP="009D16F4">
      <w:pPr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Выполнили ВПР – 10</w:t>
      </w:r>
      <w:r w:rsidR="005711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115F" w:rsidRDefault="00B75688" w:rsidP="009D16F4">
      <w:pPr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Отсутствовал – 0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2410"/>
        <w:gridCol w:w="2268"/>
      </w:tblGrid>
      <w:tr w:rsidR="0057115F" w:rsidTr="002A423A">
        <w:trPr>
          <w:trHeight w:val="400"/>
          <w:jc w:val="center"/>
        </w:trPr>
        <w:tc>
          <w:tcPr>
            <w:tcW w:w="4531" w:type="dxa"/>
          </w:tcPr>
          <w:p w:rsidR="0057115F" w:rsidRPr="003C3E64" w:rsidRDefault="0057115F" w:rsidP="003C3E6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7115F" w:rsidRPr="003C3E64" w:rsidRDefault="004535EC" w:rsidP="003C3E6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«в</w:t>
            </w:r>
            <w:r w:rsidR="0057115F" w:rsidRPr="003C3E64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2268" w:type="dxa"/>
          </w:tcPr>
          <w:p w:rsidR="0057115F" w:rsidRPr="003C3E64" w:rsidRDefault="0057115F" w:rsidP="003C3E6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C3E6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57115F" w:rsidTr="002A423A">
        <w:trPr>
          <w:trHeight w:val="400"/>
          <w:jc w:val="center"/>
        </w:trPr>
        <w:tc>
          <w:tcPr>
            <w:tcW w:w="4531" w:type="dxa"/>
          </w:tcPr>
          <w:p w:rsidR="0057115F" w:rsidRPr="003C3E64" w:rsidRDefault="0057115F" w:rsidP="003C3E6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C3E64">
              <w:rPr>
                <w:rFonts w:ascii="Times New Roman" w:hAnsi="Times New Roman" w:cs="Times New Roman"/>
                <w:sz w:val="28"/>
                <w:szCs w:val="28"/>
              </w:rPr>
              <w:t>Подтвердили свои оценки</w:t>
            </w:r>
          </w:p>
        </w:tc>
        <w:tc>
          <w:tcPr>
            <w:tcW w:w="2410" w:type="dxa"/>
          </w:tcPr>
          <w:p w:rsidR="0057115F" w:rsidRPr="003C3E64" w:rsidRDefault="004535EC" w:rsidP="003C3E6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8" w:type="dxa"/>
          </w:tcPr>
          <w:p w:rsidR="0057115F" w:rsidRPr="003C3E64" w:rsidRDefault="004535EC" w:rsidP="003C3E6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57115F" w:rsidTr="002A423A">
        <w:trPr>
          <w:trHeight w:val="400"/>
          <w:jc w:val="center"/>
        </w:trPr>
        <w:tc>
          <w:tcPr>
            <w:tcW w:w="4531" w:type="dxa"/>
          </w:tcPr>
          <w:p w:rsidR="0057115F" w:rsidRPr="003C3E64" w:rsidRDefault="0057115F" w:rsidP="003C3E6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C3E64">
              <w:rPr>
                <w:rFonts w:ascii="Times New Roman" w:hAnsi="Times New Roman" w:cs="Times New Roman"/>
                <w:sz w:val="28"/>
                <w:szCs w:val="28"/>
              </w:rPr>
              <w:t>Понизили на 1 балл</w:t>
            </w:r>
          </w:p>
        </w:tc>
        <w:tc>
          <w:tcPr>
            <w:tcW w:w="2410" w:type="dxa"/>
          </w:tcPr>
          <w:p w:rsidR="0057115F" w:rsidRPr="003C3E64" w:rsidRDefault="004535EC" w:rsidP="003C3E6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57115F" w:rsidRPr="003C3E64" w:rsidRDefault="004535EC" w:rsidP="003C3E6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7115F" w:rsidTr="002A423A">
        <w:trPr>
          <w:trHeight w:val="400"/>
          <w:jc w:val="center"/>
        </w:trPr>
        <w:tc>
          <w:tcPr>
            <w:tcW w:w="4531" w:type="dxa"/>
          </w:tcPr>
          <w:p w:rsidR="0057115F" w:rsidRPr="003C3E64" w:rsidRDefault="0057115F" w:rsidP="003C3E6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C3E64">
              <w:rPr>
                <w:rFonts w:ascii="Times New Roman" w:hAnsi="Times New Roman" w:cs="Times New Roman"/>
                <w:sz w:val="28"/>
                <w:szCs w:val="28"/>
              </w:rPr>
              <w:t>Повысили на 1 балл</w:t>
            </w:r>
          </w:p>
        </w:tc>
        <w:tc>
          <w:tcPr>
            <w:tcW w:w="2410" w:type="dxa"/>
          </w:tcPr>
          <w:p w:rsidR="0057115F" w:rsidRPr="003C3E64" w:rsidRDefault="004535EC" w:rsidP="003C3E6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57115F" w:rsidRPr="003C3E64" w:rsidRDefault="004535EC" w:rsidP="003C3E6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7115F" w:rsidRPr="003C3E64" w:rsidRDefault="004535EC" w:rsidP="003C3E64">
      <w:pPr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«в</w:t>
      </w:r>
      <w:r w:rsidR="003C3E64" w:rsidRPr="003C3E64">
        <w:rPr>
          <w:rFonts w:ascii="Times New Roman" w:hAnsi="Times New Roman" w:cs="Times New Roman"/>
          <w:b/>
          <w:sz w:val="28"/>
          <w:szCs w:val="28"/>
        </w:rPr>
        <w:t>» класс</w:t>
      </w:r>
    </w:p>
    <w:tbl>
      <w:tblPr>
        <w:tblStyle w:val="a3"/>
        <w:tblW w:w="9133" w:type="dxa"/>
        <w:tblInd w:w="421" w:type="dxa"/>
        <w:tblLook w:val="04A0" w:firstRow="1" w:lastRow="0" w:firstColumn="1" w:lastColumn="0" w:noHBand="0" w:noVBand="1"/>
      </w:tblPr>
      <w:tblGrid>
        <w:gridCol w:w="2283"/>
        <w:gridCol w:w="2283"/>
        <w:gridCol w:w="2283"/>
        <w:gridCol w:w="2284"/>
      </w:tblGrid>
      <w:tr w:rsidR="003C3E64" w:rsidTr="003C3E64">
        <w:trPr>
          <w:trHeight w:val="286"/>
        </w:trPr>
        <w:tc>
          <w:tcPr>
            <w:tcW w:w="2283" w:type="dxa"/>
            <w:vAlign w:val="bottom"/>
          </w:tcPr>
          <w:p w:rsidR="003C3E64" w:rsidRPr="003C3E64" w:rsidRDefault="003C3E64" w:rsidP="003C3E6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C3E6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283" w:type="dxa"/>
          </w:tcPr>
          <w:p w:rsidR="003C3E64" w:rsidRPr="003C3E64" w:rsidRDefault="003C3E64" w:rsidP="003C3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E64">
              <w:rPr>
                <w:rFonts w:ascii="Times New Roman" w:hAnsi="Times New Roman" w:cs="Times New Roman"/>
                <w:sz w:val="28"/>
                <w:szCs w:val="28"/>
              </w:rPr>
              <w:t>Годовая оценка по предмету</w:t>
            </w:r>
          </w:p>
        </w:tc>
        <w:tc>
          <w:tcPr>
            <w:tcW w:w="2283" w:type="dxa"/>
          </w:tcPr>
          <w:p w:rsidR="003C3E64" w:rsidRPr="003C3E64" w:rsidRDefault="003C3E64" w:rsidP="003C3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E64">
              <w:rPr>
                <w:rFonts w:ascii="Times New Roman" w:hAnsi="Times New Roman" w:cs="Times New Roman"/>
                <w:sz w:val="28"/>
                <w:szCs w:val="28"/>
              </w:rPr>
              <w:t>Оценка за ВПР</w:t>
            </w:r>
          </w:p>
        </w:tc>
        <w:tc>
          <w:tcPr>
            <w:tcW w:w="2284" w:type="dxa"/>
          </w:tcPr>
          <w:p w:rsidR="003C3E64" w:rsidRPr="003C3E64" w:rsidRDefault="003C3E64" w:rsidP="003C3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E64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3C3E64" w:rsidTr="003C3E64">
        <w:trPr>
          <w:trHeight w:val="286"/>
        </w:trPr>
        <w:tc>
          <w:tcPr>
            <w:tcW w:w="2283" w:type="dxa"/>
            <w:vAlign w:val="bottom"/>
          </w:tcPr>
          <w:p w:rsidR="003C3E64" w:rsidRDefault="004535EC" w:rsidP="003C3E6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50051</w:t>
            </w:r>
          </w:p>
        </w:tc>
        <w:tc>
          <w:tcPr>
            <w:tcW w:w="2283" w:type="dxa"/>
            <w:vAlign w:val="bottom"/>
          </w:tcPr>
          <w:p w:rsidR="003C3E64" w:rsidRDefault="004535EC" w:rsidP="003C3E6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83" w:type="dxa"/>
            <w:vAlign w:val="bottom"/>
          </w:tcPr>
          <w:p w:rsidR="003C3E64" w:rsidRDefault="004535EC" w:rsidP="003C3E6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84" w:type="dxa"/>
          </w:tcPr>
          <w:p w:rsidR="003C3E64" w:rsidRDefault="003C3E64" w:rsidP="003C3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3E64" w:rsidTr="003C3E64">
        <w:trPr>
          <w:trHeight w:val="286"/>
        </w:trPr>
        <w:tc>
          <w:tcPr>
            <w:tcW w:w="2283" w:type="dxa"/>
            <w:vAlign w:val="bottom"/>
          </w:tcPr>
          <w:p w:rsidR="003C3E64" w:rsidRDefault="004535EC" w:rsidP="003C3E6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50052</w:t>
            </w:r>
          </w:p>
        </w:tc>
        <w:tc>
          <w:tcPr>
            <w:tcW w:w="2283" w:type="dxa"/>
            <w:vAlign w:val="bottom"/>
          </w:tcPr>
          <w:p w:rsidR="003C3E64" w:rsidRDefault="004535EC" w:rsidP="003C3E6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83" w:type="dxa"/>
            <w:vAlign w:val="bottom"/>
          </w:tcPr>
          <w:p w:rsidR="003C3E64" w:rsidRDefault="004535EC" w:rsidP="003C3E6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84" w:type="dxa"/>
          </w:tcPr>
          <w:p w:rsidR="003C3E64" w:rsidRDefault="003C3E64" w:rsidP="003C3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3E64" w:rsidTr="003C3E64">
        <w:trPr>
          <w:trHeight w:val="286"/>
        </w:trPr>
        <w:tc>
          <w:tcPr>
            <w:tcW w:w="2283" w:type="dxa"/>
            <w:vAlign w:val="bottom"/>
          </w:tcPr>
          <w:p w:rsidR="003C3E64" w:rsidRDefault="004535EC" w:rsidP="003C3E6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50053</w:t>
            </w:r>
          </w:p>
        </w:tc>
        <w:tc>
          <w:tcPr>
            <w:tcW w:w="2283" w:type="dxa"/>
            <w:vAlign w:val="bottom"/>
          </w:tcPr>
          <w:p w:rsidR="003C3E64" w:rsidRDefault="004535EC" w:rsidP="003C3E6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83" w:type="dxa"/>
            <w:vAlign w:val="bottom"/>
          </w:tcPr>
          <w:p w:rsidR="003C3E64" w:rsidRDefault="004535EC" w:rsidP="003C3E6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84" w:type="dxa"/>
          </w:tcPr>
          <w:p w:rsidR="003C3E64" w:rsidRDefault="003C3E64" w:rsidP="003C3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3E64" w:rsidTr="003C3E64">
        <w:trPr>
          <w:trHeight w:val="286"/>
        </w:trPr>
        <w:tc>
          <w:tcPr>
            <w:tcW w:w="2283" w:type="dxa"/>
            <w:vAlign w:val="bottom"/>
          </w:tcPr>
          <w:p w:rsidR="003C3E64" w:rsidRDefault="004535EC" w:rsidP="003C3E6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50054</w:t>
            </w:r>
          </w:p>
        </w:tc>
        <w:tc>
          <w:tcPr>
            <w:tcW w:w="2283" w:type="dxa"/>
            <w:vAlign w:val="bottom"/>
          </w:tcPr>
          <w:p w:rsidR="003C3E64" w:rsidRDefault="003C3E64" w:rsidP="003C3E6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83" w:type="dxa"/>
            <w:vAlign w:val="bottom"/>
          </w:tcPr>
          <w:p w:rsidR="003C3E64" w:rsidRDefault="003C3E64" w:rsidP="003C3E6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84" w:type="dxa"/>
          </w:tcPr>
          <w:p w:rsidR="003C3E64" w:rsidRDefault="003C3E64" w:rsidP="003C3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3E64" w:rsidTr="003C3E64">
        <w:trPr>
          <w:trHeight w:val="286"/>
        </w:trPr>
        <w:tc>
          <w:tcPr>
            <w:tcW w:w="2283" w:type="dxa"/>
            <w:vAlign w:val="bottom"/>
          </w:tcPr>
          <w:p w:rsidR="003C3E64" w:rsidRDefault="004535EC" w:rsidP="003C3E6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50055</w:t>
            </w:r>
          </w:p>
        </w:tc>
        <w:tc>
          <w:tcPr>
            <w:tcW w:w="2283" w:type="dxa"/>
            <w:vAlign w:val="bottom"/>
          </w:tcPr>
          <w:p w:rsidR="003C3E64" w:rsidRDefault="004535EC" w:rsidP="003C3E6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83" w:type="dxa"/>
            <w:vAlign w:val="bottom"/>
          </w:tcPr>
          <w:p w:rsidR="003C3E64" w:rsidRDefault="004535EC" w:rsidP="003C3E6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84" w:type="dxa"/>
          </w:tcPr>
          <w:p w:rsidR="003C3E64" w:rsidRDefault="003C3E64" w:rsidP="003C3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3E64" w:rsidTr="003C3E64">
        <w:trPr>
          <w:trHeight w:val="286"/>
        </w:trPr>
        <w:tc>
          <w:tcPr>
            <w:tcW w:w="2283" w:type="dxa"/>
            <w:vAlign w:val="bottom"/>
          </w:tcPr>
          <w:p w:rsidR="003C3E64" w:rsidRDefault="004535EC" w:rsidP="003C3E6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50056</w:t>
            </w:r>
          </w:p>
        </w:tc>
        <w:tc>
          <w:tcPr>
            <w:tcW w:w="2283" w:type="dxa"/>
            <w:vAlign w:val="bottom"/>
          </w:tcPr>
          <w:p w:rsidR="003C3E64" w:rsidRDefault="004535EC" w:rsidP="003C3E6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83" w:type="dxa"/>
            <w:vAlign w:val="bottom"/>
          </w:tcPr>
          <w:p w:rsidR="003C3E64" w:rsidRDefault="004535EC" w:rsidP="003C3E6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84" w:type="dxa"/>
          </w:tcPr>
          <w:p w:rsidR="003C3E64" w:rsidRDefault="003C3E64" w:rsidP="003C3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3E64" w:rsidTr="003C3E64">
        <w:trPr>
          <w:trHeight w:val="286"/>
        </w:trPr>
        <w:tc>
          <w:tcPr>
            <w:tcW w:w="2283" w:type="dxa"/>
            <w:vAlign w:val="bottom"/>
          </w:tcPr>
          <w:p w:rsidR="003C3E64" w:rsidRDefault="004535EC" w:rsidP="003C3E6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50057</w:t>
            </w:r>
          </w:p>
        </w:tc>
        <w:tc>
          <w:tcPr>
            <w:tcW w:w="2283" w:type="dxa"/>
            <w:vAlign w:val="bottom"/>
          </w:tcPr>
          <w:p w:rsidR="003C3E64" w:rsidRDefault="004535EC" w:rsidP="003C3E6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83" w:type="dxa"/>
            <w:vAlign w:val="bottom"/>
          </w:tcPr>
          <w:p w:rsidR="003C3E64" w:rsidRDefault="004535EC" w:rsidP="003C3E6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84" w:type="dxa"/>
          </w:tcPr>
          <w:p w:rsidR="003C3E64" w:rsidRDefault="003C3E64" w:rsidP="003C3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3E64" w:rsidTr="003C3E64">
        <w:trPr>
          <w:trHeight w:val="286"/>
        </w:trPr>
        <w:tc>
          <w:tcPr>
            <w:tcW w:w="2283" w:type="dxa"/>
            <w:vAlign w:val="bottom"/>
          </w:tcPr>
          <w:p w:rsidR="003C3E64" w:rsidRDefault="004535EC" w:rsidP="003C3E6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50058</w:t>
            </w:r>
          </w:p>
        </w:tc>
        <w:tc>
          <w:tcPr>
            <w:tcW w:w="2283" w:type="dxa"/>
            <w:vAlign w:val="bottom"/>
          </w:tcPr>
          <w:p w:rsidR="003C3E64" w:rsidRDefault="004535EC" w:rsidP="003C3E6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83" w:type="dxa"/>
            <w:vAlign w:val="bottom"/>
          </w:tcPr>
          <w:p w:rsidR="003C3E64" w:rsidRDefault="004535EC" w:rsidP="003C3E6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84" w:type="dxa"/>
          </w:tcPr>
          <w:p w:rsidR="003C3E64" w:rsidRDefault="003C3E64" w:rsidP="003C3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3E64" w:rsidTr="003C3E64">
        <w:trPr>
          <w:trHeight w:val="286"/>
        </w:trPr>
        <w:tc>
          <w:tcPr>
            <w:tcW w:w="2283" w:type="dxa"/>
            <w:vAlign w:val="bottom"/>
          </w:tcPr>
          <w:p w:rsidR="003C3E64" w:rsidRDefault="004535EC" w:rsidP="003C3E6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50059</w:t>
            </w:r>
          </w:p>
        </w:tc>
        <w:tc>
          <w:tcPr>
            <w:tcW w:w="2283" w:type="dxa"/>
            <w:vAlign w:val="bottom"/>
          </w:tcPr>
          <w:p w:rsidR="003C3E64" w:rsidRDefault="004535EC" w:rsidP="003C3E6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2283" w:type="dxa"/>
            <w:vAlign w:val="bottom"/>
          </w:tcPr>
          <w:p w:rsidR="003C3E64" w:rsidRDefault="003C3E64" w:rsidP="003C3E6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84" w:type="dxa"/>
          </w:tcPr>
          <w:p w:rsidR="003C3E64" w:rsidRDefault="003C3E64" w:rsidP="003C3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372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bookmarkStart w:id="0" w:name="_GoBack"/>
            <w:bookmarkEnd w:id="0"/>
          </w:p>
        </w:tc>
      </w:tr>
      <w:tr w:rsidR="003C3E64" w:rsidTr="003C3E64">
        <w:trPr>
          <w:trHeight w:val="286"/>
        </w:trPr>
        <w:tc>
          <w:tcPr>
            <w:tcW w:w="2283" w:type="dxa"/>
            <w:vAlign w:val="bottom"/>
          </w:tcPr>
          <w:p w:rsidR="003C3E64" w:rsidRDefault="00F83495" w:rsidP="003C3E6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50060</w:t>
            </w:r>
          </w:p>
        </w:tc>
        <w:tc>
          <w:tcPr>
            <w:tcW w:w="2283" w:type="dxa"/>
            <w:vAlign w:val="bottom"/>
          </w:tcPr>
          <w:p w:rsidR="003C3E64" w:rsidRDefault="003C3E64" w:rsidP="003C3E6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83" w:type="dxa"/>
            <w:vAlign w:val="bottom"/>
          </w:tcPr>
          <w:p w:rsidR="003C3E64" w:rsidRDefault="00F83495" w:rsidP="003C3E6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84" w:type="dxa"/>
          </w:tcPr>
          <w:p w:rsidR="003C3E64" w:rsidRDefault="003C3E64" w:rsidP="003C3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372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57115F" w:rsidRPr="00B32DAC" w:rsidRDefault="0057115F" w:rsidP="009D16F4">
      <w:pPr>
        <w:ind w:hanging="142"/>
        <w:rPr>
          <w:rFonts w:ascii="Times New Roman" w:hAnsi="Times New Roman" w:cs="Times New Roman"/>
          <w:sz w:val="28"/>
          <w:szCs w:val="28"/>
        </w:rPr>
      </w:pPr>
    </w:p>
    <w:sectPr w:rsidR="0057115F" w:rsidRPr="00B32DAC" w:rsidSect="003C3E64">
      <w:pgSz w:w="11906" w:h="16838"/>
      <w:pgMar w:top="709" w:right="566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6F4"/>
    <w:rsid w:val="002379CB"/>
    <w:rsid w:val="002A423A"/>
    <w:rsid w:val="003C3E64"/>
    <w:rsid w:val="004535EC"/>
    <w:rsid w:val="0057115F"/>
    <w:rsid w:val="005E1D88"/>
    <w:rsid w:val="009D16F4"/>
    <w:rsid w:val="00A3722B"/>
    <w:rsid w:val="00B32DAC"/>
    <w:rsid w:val="00B75688"/>
    <w:rsid w:val="00E71855"/>
    <w:rsid w:val="00F83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711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C3E6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711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C3E6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4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Школа</cp:lastModifiedBy>
  <cp:revision>2</cp:revision>
  <dcterms:created xsi:type="dcterms:W3CDTF">2023-02-10T17:18:00Z</dcterms:created>
  <dcterms:modified xsi:type="dcterms:W3CDTF">2023-02-10T17:18:00Z</dcterms:modified>
</cp:coreProperties>
</file>